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FBAF" w14:textId="77777777" w:rsidR="00027DF3" w:rsidRDefault="00027DF3" w:rsidP="00027DF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おおきく土地改良区賦課金貯金口座振替承諾書</w:t>
      </w:r>
    </w:p>
    <w:p w14:paraId="03AF5812" w14:textId="77777777" w:rsidR="00027DF3" w:rsidRDefault="00027DF3" w:rsidP="00027DF3">
      <w:pPr>
        <w:rPr>
          <w:sz w:val="24"/>
        </w:rPr>
      </w:pPr>
    </w:p>
    <w:p w14:paraId="3B0B7E81" w14:textId="68D56B4C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 xml:space="preserve">　　おおきく土地改良区</w:t>
      </w:r>
      <w:r w:rsidR="0037225C">
        <w:rPr>
          <w:rFonts w:hint="eastAsia"/>
          <w:sz w:val="24"/>
        </w:rPr>
        <w:t xml:space="preserve">　理事長</w:t>
      </w:r>
      <w:r>
        <w:rPr>
          <w:rFonts w:hint="eastAsia"/>
          <w:sz w:val="24"/>
        </w:rPr>
        <w:t xml:space="preserve">　様</w:t>
      </w:r>
    </w:p>
    <w:p w14:paraId="4119F2FC" w14:textId="77777777" w:rsidR="0037225C" w:rsidRPr="0037225C" w:rsidRDefault="0037225C" w:rsidP="00027DF3">
      <w:pPr>
        <w:rPr>
          <w:rFonts w:hint="eastAsia"/>
          <w:sz w:val="24"/>
        </w:rPr>
      </w:pPr>
    </w:p>
    <w:p w14:paraId="4300E26C" w14:textId="77777777" w:rsidR="00027DF3" w:rsidRDefault="00027DF3" w:rsidP="00027DF3">
      <w:pPr>
        <w:rPr>
          <w:sz w:val="24"/>
        </w:rPr>
      </w:pPr>
    </w:p>
    <w:p w14:paraId="13FB0E9F" w14:textId="77777777" w:rsidR="00027DF3" w:rsidRDefault="00AE5D37" w:rsidP="00027DF3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令和</w:t>
      </w:r>
      <w:r w:rsidR="007B1B16">
        <w:rPr>
          <w:rFonts w:hint="eastAsia"/>
          <w:sz w:val="24"/>
        </w:rPr>
        <w:t xml:space="preserve">　</w:t>
      </w:r>
      <w:r w:rsidR="00516830">
        <w:rPr>
          <w:rFonts w:asciiTheme="minorHAnsi" w:eastAsia="HG創英角ｺﾞｼｯｸUB" w:hAnsiTheme="minorHAnsi"/>
          <w:sz w:val="24"/>
        </w:rPr>
        <w:t xml:space="preserve">  </w:t>
      </w:r>
      <w:r w:rsidR="007B1B16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 w:rsidR="00516830">
        <w:rPr>
          <w:rFonts w:hint="eastAsia"/>
          <w:sz w:val="24"/>
        </w:rPr>
        <w:t xml:space="preserve">年　</w:t>
      </w:r>
      <w:r w:rsidR="00516830">
        <w:rPr>
          <w:rFonts w:hint="eastAsia"/>
          <w:sz w:val="24"/>
        </w:rPr>
        <w:t xml:space="preserve">  </w:t>
      </w:r>
      <w:r w:rsidR="00027DF3">
        <w:rPr>
          <w:rFonts w:hint="eastAsia"/>
          <w:sz w:val="24"/>
        </w:rPr>
        <w:t xml:space="preserve">　月　　　日</w:t>
      </w:r>
    </w:p>
    <w:p w14:paraId="216CA4E2" w14:textId="77777777" w:rsidR="00027DF3" w:rsidRPr="007B1B16" w:rsidRDefault="00027DF3" w:rsidP="00027DF3">
      <w:pPr>
        <w:rPr>
          <w:sz w:val="24"/>
        </w:rPr>
      </w:pPr>
    </w:p>
    <w:p w14:paraId="5FFE31A4" w14:textId="010AD2CD" w:rsidR="00027DF3" w:rsidRPr="007B1B16" w:rsidRDefault="00CE5904" w:rsidP="00027DF3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 xml:space="preserve">　　　　　</w:t>
      </w:r>
      <w:r w:rsidR="000360F3">
        <w:rPr>
          <w:rFonts w:hint="eastAsia"/>
          <w:sz w:val="24"/>
        </w:rPr>
        <w:t xml:space="preserve">　　　　</w:t>
      </w:r>
      <w:r w:rsidR="007C3DDA">
        <w:rPr>
          <w:rFonts w:hint="eastAsia"/>
          <w:sz w:val="24"/>
        </w:rPr>
        <w:t xml:space="preserve">　</w:t>
      </w:r>
      <w:r w:rsidR="006A1DB8">
        <w:rPr>
          <w:rFonts w:hint="eastAsia"/>
          <w:sz w:val="24"/>
        </w:rPr>
        <w:t xml:space="preserve"> </w:t>
      </w:r>
      <w:r w:rsidR="00AC7B9D">
        <w:rPr>
          <w:rFonts w:hint="eastAsia"/>
          <w:sz w:val="24"/>
        </w:rPr>
        <w:t xml:space="preserve">　</w:t>
      </w:r>
      <w:r w:rsidR="00B37133">
        <w:rPr>
          <w:rFonts w:hint="eastAsia"/>
          <w:sz w:val="24"/>
        </w:rPr>
        <w:t xml:space="preserve"> </w:t>
      </w:r>
      <w:r w:rsidR="0072097F">
        <w:rPr>
          <w:rFonts w:hint="eastAsia"/>
          <w:sz w:val="24"/>
        </w:rPr>
        <w:t xml:space="preserve">　　　</w:t>
      </w:r>
      <w:r w:rsidR="005C4F4F">
        <w:rPr>
          <w:rFonts w:hint="eastAsia"/>
          <w:sz w:val="24"/>
        </w:rPr>
        <w:t xml:space="preserve"> </w:t>
      </w:r>
      <w:r w:rsidR="002A57D7">
        <w:rPr>
          <w:rFonts w:hint="eastAsia"/>
          <w:sz w:val="24"/>
        </w:rPr>
        <w:t xml:space="preserve"> </w:t>
      </w:r>
      <w:r w:rsidR="00027DF3">
        <w:rPr>
          <w:rFonts w:hint="eastAsia"/>
          <w:sz w:val="24"/>
        </w:rPr>
        <w:t>住所</w:t>
      </w:r>
      <w:r w:rsidR="009911A7">
        <w:rPr>
          <w:rFonts w:hint="eastAsia"/>
          <w:sz w:val="24"/>
        </w:rPr>
        <w:t xml:space="preserve"> </w:t>
      </w:r>
      <w:r w:rsidR="009911A7">
        <w:rPr>
          <w:rFonts w:hint="eastAsia"/>
          <w:sz w:val="24"/>
        </w:rPr>
        <w:t xml:space="preserve">　</w:t>
      </w:r>
    </w:p>
    <w:p w14:paraId="35C33B9E" w14:textId="4F578512" w:rsidR="00516830" w:rsidRDefault="00027DF3" w:rsidP="00027DF3">
      <w:pPr>
        <w:rPr>
          <w:sz w:val="24"/>
        </w:rPr>
      </w:pPr>
      <w:r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　　　　　　　　　　</w:t>
      </w:r>
      <w:r w:rsidR="0072097F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　</w:t>
      </w:r>
      <w:r w:rsidR="00901FA0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氏名</w:t>
      </w:r>
      <w:r w:rsidR="009E7010">
        <w:rPr>
          <w:rFonts w:ascii="ＭＳ 明朝" w:hAnsi="ＭＳ 明朝" w:hint="eastAsia"/>
          <w:sz w:val="24"/>
        </w:rPr>
        <w:t xml:space="preserve">　</w:t>
      </w:r>
      <w:r w:rsidR="00290E3D">
        <w:rPr>
          <w:rFonts w:ascii="ＭＳ 明朝" w:hAnsi="ＭＳ 明朝" w:hint="eastAsia"/>
          <w:sz w:val="24"/>
        </w:rPr>
        <w:t xml:space="preserve">　　　　　　　</w:t>
      </w:r>
      <w:r w:rsidR="00426D00">
        <w:rPr>
          <w:rFonts w:ascii="ＭＳ 明朝" w:hAnsi="ＭＳ 明朝" w:hint="eastAsia"/>
          <w:sz w:val="24"/>
        </w:rPr>
        <w:t xml:space="preserve">　</w:t>
      </w:r>
      <w:r w:rsidR="007B1B16">
        <w:rPr>
          <w:rFonts w:ascii="ＭＳ 明朝" w:hAnsi="ＭＳ 明朝" w:hint="eastAsia"/>
          <w:sz w:val="24"/>
        </w:rPr>
        <w:t xml:space="preserve">　</w:t>
      </w:r>
      <w:r w:rsidR="006768EB">
        <w:rPr>
          <w:rFonts w:ascii="ＭＳ 明朝" w:hAnsi="ＭＳ 明朝" w:hint="eastAsia"/>
          <w:sz w:val="24"/>
        </w:rPr>
        <w:t xml:space="preserve">　　　</w:t>
      </w:r>
      <w:r w:rsidR="000360F3">
        <w:rPr>
          <w:rFonts w:ascii="ＭＳ 明朝" w:hAnsi="ＭＳ 明朝" w:hint="eastAsia"/>
          <w:sz w:val="24"/>
        </w:rPr>
        <w:t xml:space="preserve">　　</w:t>
      </w:r>
      <w:r w:rsidR="00DA1F4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㊞</w:t>
      </w:r>
    </w:p>
    <w:p w14:paraId="1DD2EA7A" w14:textId="24810A2B" w:rsidR="00027DF3" w:rsidRPr="00E16F1F" w:rsidRDefault="00E16F1F" w:rsidP="00027DF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12ACB">
        <w:rPr>
          <w:rFonts w:hint="eastAsia"/>
          <w:sz w:val="24"/>
        </w:rPr>
        <w:t xml:space="preserve">　　　　　　　　　　　　</w:t>
      </w:r>
      <w:r w:rsidR="0072097F">
        <w:rPr>
          <w:rFonts w:hint="eastAsia"/>
          <w:sz w:val="24"/>
        </w:rPr>
        <w:t xml:space="preserve">　　　</w:t>
      </w:r>
      <w:r w:rsidR="00D12ACB">
        <w:rPr>
          <w:rFonts w:hint="eastAsia"/>
          <w:sz w:val="24"/>
        </w:rPr>
        <w:t xml:space="preserve">　　（℡</w:t>
      </w:r>
      <w:r w:rsidR="00D12ACB">
        <w:rPr>
          <w:rFonts w:hint="eastAsia"/>
          <w:sz w:val="24"/>
        </w:rPr>
        <w:t xml:space="preserve"> </w:t>
      </w:r>
      <w:r w:rsidR="00290E3D">
        <w:rPr>
          <w:rFonts w:hint="eastAsia"/>
          <w:sz w:val="24"/>
        </w:rPr>
        <w:t xml:space="preserve">　　　</w:t>
      </w:r>
      <w:r w:rsidR="00D12ACB">
        <w:rPr>
          <w:rFonts w:hint="eastAsia"/>
          <w:sz w:val="24"/>
        </w:rPr>
        <w:t>－</w:t>
      </w:r>
      <w:r w:rsidR="00290E3D">
        <w:rPr>
          <w:rFonts w:hint="eastAsia"/>
          <w:sz w:val="24"/>
        </w:rPr>
        <w:t xml:space="preserve">　　　</w:t>
      </w:r>
      <w:r w:rsidR="00D12ACB">
        <w:rPr>
          <w:rFonts w:hint="eastAsia"/>
          <w:sz w:val="24"/>
        </w:rPr>
        <w:t>－</w:t>
      </w:r>
      <w:r w:rsidR="00290E3D">
        <w:rPr>
          <w:rFonts w:hint="eastAsia"/>
          <w:sz w:val="24"/>
        </w:rPr>
        <w:t xml:space="preserve">　　　</w:t>
      </w:r>
      <w:r w:rsidR="00D12ACB">
        <w:rPr>
          <w:rFonts w:hint="eastAsia"/>
          <w:sz w:val="24"/>
        </w:rPr>
        <w:t xml:space="preserve">　）</w:t>
      </w:r>
    </w:p>
    <w:p w14:paraId="3F7A0823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 xml:space="preserve">　おおきく土地改良区賦課金の組合員に対する請求は、下記名義人のとおり口座の振替徴収することを承諾します。</w:t>
      </w:r>
    </w:p>
    <w:p w14:paraId="4796FAEF" w14:textId="77777777" w:rsidR="00027DF3" w:rsidRDefault="00027DF3" w:rsidP="00027DF3">
      <w:pPr>
        <w:rPr>
          <w:sz w:val="24"/>
        </w:rPr>
      </w:pPr>
    </w:p>
    <w:p w14:paraId="062582F6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記</w:t>
      </w:r>
    </w:p>
    <w:p w14:paraId="681DCC90" w14:textId="77777777" w:rsidR="00027DF3" w:rsidRDefault="00027DF3" w:rsidP="00027DF3">
      <w:pPr>
        <w:rPr>
          <w:sz w:val="24"/>
        </w:rPr>
      </w:pPr>
    </w:p>
    <w:p w14:paraId="5A3DAF2A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>１．振替徴収科目</w:t>
      </w:r>
    </w:p>
    <w:p w14:paraId="0B75CBF5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 xml:space="preserve">　（１）経常賦課金</w:t>
      </w:r>
    </w:p>
    <w:p w14:paraId="411E267C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 xml:space="preserve">　（２）特別賦課金</w:t>
      </w:r>
    </w:p>
    <w:p w14:paraId="3CB72A87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 xml:space="preserve">　（３）事業賦課金</w:t>
      </w:r>
    </w:p>
    <w:p w14:paraId="59E761D2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 xml:space="preserve">　（４）水使用に関する賦課金</w:t>
      </w:r>
    </w:p>
    <w:p w14:paraId="1CA09AE5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 xml:space="preserve">　（５）その他土地改良区が請求する賦課金</w:t>
      </w:r>
    </w:p>
    <w:p w14:paraId="5863025B" w14:textId="77777777" w:rsidR="00027DF3" w:rsidRDefault="00027DF3" w:rsidP="00027DF3">
      <w:pPr>
        <w:rPr>
          <w:sz w:val="24"/>
        </w:rPr>
      </w:pPr>
    </w:p>
    <w:p w14:paraId="695E3B9E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>２．振替徴収依頼期間</w:t>
      </w:r>
    </w:p>
    <w:p w14:paraId="5F21FF14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AE5D37">
        <w:rPr>
          <w:rFonts w:hint="eastAsia"/>
          <w:sz w:val="24"/>
        </w:rPr>
        <w:t>令和</w:t>
      </w:r>
      <w:r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>年　　月　　日から５年間</w:t>
      </w:r>
    </w:p>
    <w:p w14:paraId="36438493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 xml:space="preserve">　　　　但し、届出がない限り自動的に更新するものとする。</w:t>
      </w:r>
    </w:p>
    <w:p w14:paraId="5741BADE" w14:textId="77777777" w:rsidR="00027DF3" w:rsidRDefault="00027DF3" w:rsidP="00027DF3">
      <w:pPr>
        <w:rPr>
          <w:sz w:val="24"/>
        </w:rPr>
      </w:pPr>
    </w:p>
    <w:p w14:paraId="0FAAAAB9" w14:textId="77777777" w:rsidR="00027DF3" w:rsidRDefault="00027DF3" w:rsidP="00027DF3">
      <w:pPr>
        <w:rPr>
          <w:sz w:val="24"/>
        </w:rPr>
      </w:pPr>
      <w:r>
        <w:rPr>
          <w:rFonts w:hint="eastAsia"/>
          <w:sz w:val="24"/>
        </w:rPr>
        <w:t>３．振替口座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735"/>
        <w:gridCol w:w="3045"/>
        <w:gridCol w:w="317"/>
        <w:gridCol w:w="318"/>
        <w:gridCol w:w="317"/>
        <w:gridCol w:w="318"/>
        <w:gridCol w:w="317"/>
        <w:gridCol w:w="318"/>
        <w:gridCol w:w="300"/>
        <w:gridCol w:w="1260"/>
      </w:tblGrid>
      <w:tr w:rsidR="00027DF3" w14:paraId="2A970890" w14:textId="77777777" w:rsidTr="00290E3D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270B" w14:textId="77777777" w:rsidR="00027DF3" w:rsidRDefault="00027DF3" w:rsidP="00027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貯金者氏名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8E71" w14:textId="77777777" w:rsidR="00027DF3" w:rsidRDefault="00027DF3" w:rsidP="00027D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366D" w14:textId="77777777" w:rsidR="00027DF3" w:rsidRDefault="00027DF3" w:rsidP="00027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関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E857" w14:textId="77777777" w:rsidR="00027DF3" w:rsidRDefault="00027DF3" w:rsidP="00027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　座　番　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04EF" w14:textId="77777777" w:rsidR="00027DF3" w:rsidRDefault="00027DF3" w:rsidP="00027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届出印</w:t>
            </w:r>
          </w:p>
        </w:tc>
      </w:tr>
      <w:tr w:rsidR="00896F34" w14:paraId="42373945" w14:textId="77777777" w:rsidTr="00E53868">
        <w:trPr>
          <w:trHeight w:val="166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3794" w14:textId="77777777" w:rsidR="00896F34" w:rsidRDefault="00896F34" w:rsidP="00DA1F4C">
            <w:pPr>
              <w:rPr>
                <w:sz w:val="24"/>
              </w:rPr>
            </w:pPr>
            <w:r w:rsidRPr="00464C42">
              <w:rPr>
                <w:rFonts w:hint="eastAsia"/>
                <w:sz w:val="16"/>
              </w:rPr>
              <w:t>フリガナ</w:t>
            </w: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11C9A" w14:textId="77777777" w:rsidR="00896F34" w:rsidRDefault="00896F34" w:rsidP="00027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3941" w14:textId="77777777" w:rsidR="00896F34" w:rsidRDefault="00896F34" w:rsidP="00F70AB5">
            <w:pPr>
              <w:ind w:firstLine="207"/>
              <w:jc w:val="center"/>
              <w:rPr>
                <w:sz w:val="20"/>
                <w:szCs w:val="16"/>
              </w:rPr>
            </w:pPr>
          </w:p>
          <w:p w14:paraId="29F84F73" w14:textId="77777777" w:rsidR="00896F34" w:rsidRPr="00F70AB5" w:rsidRDefault="00896F34" w:rsidP="00F70AB5">
            <w:pPr>
              <w:ind w:firstLine="207"/>
              <w:jc w:val="center"/>
              <w:rPr>
                <w:sz w:val="20"/>
                <w:szCs w:val="16"/>
              </w:rPr>
            </w:pPr>
            <w:r w:rsidRPr="00F70AB5">
              <w:rPr>
                <w:rFonts w:hint="eastAsia"/>
                <w:sz w:val="20"/>
                <w:szCs w:val="16"/>
              </w:rPr>
              <w:t>菊池地域農業協同組合</w:t>
            </w:r>
          </w:p>
          <w:p w14:paraId="360CCAA4" w14:textId="72BD6ABD" w:rsidR="00896F34" w:rsidRDefault="00896F34" w:rsidP="00F70AB5">
            <w:pPr>
              <w:ind w:firstLine="207"/>
              <w:jc w:val="center"/>
              <w:rPr>
                <w:sz w:val="16"/>
                <w:szCs w:val="16"/>
              </w:rPr>
            </w:pPr>
            <w:r w:rsidRPr="00F70AB5">
              <w:rPr>
                <w:rFonts w:hint="eastAsia"/>
                <w:sz w:val="20"/>
                <w:szCs w:val="16"/>
              </w:rPr>
              <w:t>菊陽中央支所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14:paraId="23C6C395" w14:textId="77777777" w:rsidR="00896F34" w:rsidRPr="00803435" w:rsidRDefault="00896F34" w:rsidP="00896F34">
            <w:pPr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1B49E1FB" w14:textId="77777777" w:rsidR="00896F34" w:rsidRPr="00803435" w:rsidRDefault="00896F34" w:rsidP="00896F34">
            <w:pPr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7C6F0C28" w14:textId="77777777" w:rsidR="00896F34" w:rsidRPr="00803435" w:rsidRDefault="00896F34" w:rsidP="00027DF3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4B3260A7" w14:textId="77777777" w:rsidR="00896F34" w:rsidRPr="00803435" w:rsidRDefault="00896F34" w:rsidP="00027DF3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66B2C5E6" w14:textId="77777777" w:rsidR="00896F34" w:rsidRPr="00803435" w:rsidRDefault="00896F34" w:rsidP="00027DF3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735F0396" w14:textId="77777777" w:rsidR="00896F34" w:rsidRPr="00803435" w:rsidRDefault="00896F34" w:rsidP="00027DF3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1F197513" w14:textId="77777777" w:rsidR="00896F34" w:rsidRPr="00803435" w:rsidRDefault="00896F34" w:rsidP="00027DF3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CD1" w14:textId="77777777" w:rsidR="00896F34" w:rsidRDefault="00896F34" w:rsidP="00027DF3">
            <w:pPr>
              <w:rPr>
                <w:sz w:val="24"/>
              </w:rPr>
            </w:pPr>
          </w:p>
        </w:tc>
      </w:tr>
      <w:tr w:rsidR="00896F34" w14:paraId="40D8E71D" w14:textId="77777777" w:rsidTr="00E53868">
        <w:trPr>
          <w:trHeight w:val="689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082" w14:textId="77777777" w:rsidR="00896F34" w:rsidRPr="00565048" w:rsidRDefault="00896F34" w:rsidP="00027DF3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D044" w14:textId="77777777" w:rsidR="00896F34" w:rsidRDefault="00896F34" w:rsidP="00027D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8FE7" w14:textId="77777777" w:rsidR="00896F34" w:rsidRDefault="00896F34" w:rsidP="00027DF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49C6A89" w14:textId="77777777" w:rsidR="00896F34" w:rsidRDefault="00896F34" w:rsidP="00027DF3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AFC68A" w14:textId="77777777" w:rsidR="00896F34" w:rsidRDefault="00896F34" w:rsidP="00027DF3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605B86" w14:textId="77777777" w:rsidR="00896F34" w:rsidRDefault="00896F34" w:rsidP="00027DF3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A3F0C8" w14:textId="77777777" w:rsidR="00896F34" w:rsidRDefault="00896F34" w:rsidP="00027DF3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8FEF9" w14:textId="77777777" w:rsidR="00896F34" w:rsidRDefault="00896F34" w:rsidP="00027DF3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A79E4" w14:textId="77777777" w:rsidR="00896F34" w:rsidRDefault="00896F34" w:rsidP="00027DF3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D4BA" w14:textId="77777777" w:rsidR="00896F34" w:rsidRDefault="00896F34" w:rsidP="00027DF3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C68D" w14:textId="77777777" w:rsidR="00896F34" w:rsidRDefault="00896F34" w:rsidP="00027DF3">
            <w:pPr>
              <w:widowControl/>
              <w:jc w:val="left"/>
              <w:rPr>
                <w:sz w:val="24"/>
              </w:rPr>
            </w:pPr>
          </w:p>
        </w:tc>
      </w:tr>
    </w:tbl>
    <w:p w14:paraId="5C271FD8" w14:textId="77777777" w:rsidR="00027DF3" w:rsidRDefault="00027DF3" w:rsidP="00027DF3">
      <w:pPr>
        <w:rPr>
          <w:sz w:val="24"/>
        </w:rPr>
      </w:pPr>
    </w:p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</w:tblGrid>
      <w:tr w:rsidR="00027DF3" w14:paraId="54DA252A" w14:textId="77777777" w:rsidTr="00027DF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9947" w14:textId="77777777" w:rsidR="00027DF3" w:rsidRDefault="00027DF3" w:rsidP="00027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ＪＡ受付印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23A5" w14:textId="77777777" w:rsidR="00027DF3" w:rsidRDefault="00027DF3" w:rsidP="00027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土改区受付印</w:t>
            </w:r>
          </w:p>
        </w:tc>
      </w:tr>
      <w:tr w:rsidR="00027DF3" w14:paraId="140FABB8" w14:textId="77777777" w:rsidTr="00027DF3">
        <w:trPr>
          <w:trHeight w:val="14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D40" w14:textId="77777777" w:rsidR="00027DF3" w:rsidRDefault="00027DF3" w:rsidP="00027DF3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6CC" w14:textId="77777777" w:rsidR="00027DF3" w:rsidRDefault="00027DF3" w:rsidP="00027DF3">
            <w:pPr>
              <w:rPr>
                <w:sz w:val="24"/>
              </w:rPr>
            </w:pPr>
          </w:p>
        </w:tc>
      </w:tr>
    </w:tbl>
    <w:p w14:paraId="383B80BE" w14:textId="77777777" w:rsidR="00027DF3" w:rsidRDefault="00027DF3" w:rsidP="00027DF3"/>
    <w:p w14:paraId="5DC6DD20" w14:textId="77777777" w:rsidR="00B60A1D" w:rsidRDefault="00B60A1D" w:rsidP="00027DF3"/>
    <w:p w14:paraId="311E083E" w14:textId="77777777" w:rsidR="00B60A1D" w:rsidRDefault="00B60A1D" w:rsidP="00027DF3"/>
    <w:p w14:paraId="682EF069" w14:textId="77777777" w:rsidR="00B60A1D" w:rsidRDefault="00B60A1D" w:rsidP="00027DF3"/>
    <w:p w14:paraId="6BC9EDB1" w14:textId="77777777" w:rsidR="00B60A1D" w:rsidRDefault="00B60A1D" w:rsidP="00027DF3"/>
    <w:p w14:paraId="3CB0A1AD" w14:textId="77777777" w:rsidR="00B60A1D" w:rsidRDefault="00B60A1D" w:rsidP="00B60A1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おおきく土地改良区賦課金貯金口座振替承諾書</w:t>
      </w:r>
    </w:p>
    <w:p w14:paraId="5F3745C8" w14:textId="77777777" w:rsidR="00B60A1D" w:rsidRDefault="00B60A1D" w:rsidP="00B60A1D">
      <w:pPr>
        <w:rPr>
          <w:sz w:val="24"/>
        </w:rPr>
      </w:pPr>
    </w:p>
    <w:p w14:paraId="653536FF" w14:textId="6251814F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 xml:space="preserve">　　おおきく土地改良区</w:t>
      </w:r>
      <w:r w:rsidR="0037225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理事長　様</w:t>
      </w:r>
    </w:p>
    <w:p w14:paraId="3ED8A63D" w14:textId="77777777" w:rsidR="0037225C" w:rsidRDefault="0037225C" w:rsidP="00B60A1D">
      <w:pPr>
        <w:rPr>
          <w:rFonts w:hint="eastAsia"/>
          <w:sz w:val="24"/>
        </w:rPr>
      </w:pPr>
    </w:p>
    <w:p w14:paraId="458BD3B7" w14:textId="77777777" w:rsidR="00B60A1D" w:rsidRPr="0037225C" w:rsidRDefault="00B60A1D" w:rsidP="00B60A1D">
      <w:pPr>
        <w:rPr>
          <w:sz w:val="24"/>
        </w:rPr>
      </w:pPr>
    </w:p>
    <w:p w14:paraId="2045EFB8" w14:textId="77777777" w:rsidR="00B60A1D" w:rsidRDefault="00AE5D37" w:rsidP="00B60A1D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令和</w:t>
      </w:r>
      <w:r w:rsidR="00B60A1D">
        <w:rPr>
          <w:rFonts w:hint="eastAsia"/>
          <w:sz w:val="24"/>
        </w:rPr>
        <w:t xml:space="preserve">　</w:t>
      </w:r>
      <w:r w:rsidR="00B60A1D">
        <w:rPr>
          <w:rFonts w:asciiTheme="minorHAnsi" w:eastAsia="HG創英角ｺﾞｼｯｸUB" w:hAnsiTheme="minorHAnsi"/>
          <w:sz w:val="24"/>
        </w:rPr>
        <w:t xml:space="preserve">  </w:t>
      </w:r>
      <w:r w:rsidR="00B60A1D"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 w:rsidR="00B60A1D">
        <w:rPr>
          <w:rFonts w:hint="eastAsia"/>
          <w:sz w:val="24"/>
        </w:rPr>
        <w:t xml:space="preserve">年　</w:t>
      </w:r>
      <w:r w:rsidR="00B60A1D">
        <w:rPr>
          <w:rFonts w:hint="eastAsia"/>
          <w:sz w:val="24"/>
        </w:rPr>
        <w:t xml:space="preserve">  </w:t>
      </w:r>
      <w:r w:rsidR="00B60A1D">
        <w:rPr>
          <w:rFonts w:hint="eastAsia"/>
          <w:sz w:val="24"/>
        </w:rPr>
        <w:t xml:space="preserve">　月　　　日</w:t>
      </w:r>
    </w:p>
    <w:p w14:paraId="360A3053" w14:textId="77777777" w:rsidR="00B60A1D" w:rsidRPr="007B1B16" w:rsidRDefault="00B60A1D" w:rsidP="00B60A1D">
      <w:pPr>
        <w:rPr>
          <w:sz w:val="24"/>
        </w:rPr>
      </w:pPr>
    </w:p>
    <w:p w14:paraId="3FECA8C2" w14:textId="00E46A1F" w:rsidR="00B60A1D" w:rsidRPr="007B1B16" w:rsidRDefault="00B60A1D" w:rsidP="00B60A1D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72097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</w:p>
    <w:p w14:paraId="7512F4B0" w14:textId="41EB44FF" w:rsidR="00B60A1D" w:rsidRDefault="00B60A1D" w:rsidP="00B60A1D">
      <w:pPr>
        <w:rPr>
          <w:sz w:val="24"/>
        </w:rPr>
      </w:pPr>
      <w:r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　　　　　　　　　　</w:t>
      </w:r>
      <w:r w:rsidR="0072097F"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　</w:t>
      </w:r>
      <w:r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氏名　　　　</w:t>
      </w:r>
      <w:r w:rsidR="006768EB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　㊞</w:t>
      </w:r>
    </w:p>
    <w:p w14:paraId="7341F873" w14:textId="7B37AFAD" w:rsidR="00B60A1D" w:rsidRPr="00E16F1F" w:rsidRDefault="00B60A1D" w:rsidP="00B60A1D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72097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（℡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－　　　－　　　　）</w:t>
      </w:r>
    </w:p>
    <w:p w14:paraId="44E53F00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 xml:space="preserve">　おおきく土地改良区賦課金の組合員に対する請求は、下記名義人のとおり口座の振替徴収することを承諾します。</w:t>
      </w:r>
    </w:p>
    <w:p w14:paraId="29AEBA25" w14:textId="77777777" w:rsidR="00B60A1D" w:rsidRDefault="00B60A1D" w:rsidP="00B60A1D">
      <w:pPr>
        <w:rPr>
          <w:sz w:val="24"/>
        </w:rPr>
      </w:pPr>
    </w:p>
    <w:p w14:paraId="2F27DA6F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記</w:t>
      </w:r>
    </w:p>
    <w:p w14:paraId="26F3A89F" w14:textId="77777777" w:rsidR="00B60A1D" w:rsidRDefault="00B60A1D" w:rsidP="00B60A1D">
      <w:pPr>
        <w:rPr>
          <w:sz w:val="24"/>
        </w:rPr>
      </w:pPr>
    </w:p>
    <w:p w14:paraId="6C989C7F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>１．振替徴収科目</w:t>
      </w:r>
    </w:p>
    <w:p w14:paraId="35B8B1F1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 xml:space="preserve">　（１）経常賦課金</w:t>
      </w:r>
    </w:p>
    <w:p w14:paraId="098F437F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 xml:space="preserve">　（２）特別賦課金</w:t>
      </w:r>
    </w:p>
    <w:p w14:paraId="581D038D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 xml:space="preserve">　（３）事業賦課金</w:t>
      </w:r>
    </w:p>
    <w:p w14:paraId="6C1E1CB3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 xml:space="preserve">　（４）水使用に関する賦課金</w:t>
      </w:r>
    </w:p>
    <w:p w14:paraId="5A3FEF1E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 xml:space="preserve">　（５）その他土地改良区が請求する賦課金</w:t>
      </w:r>
    </w:p>
    <w:p w14:paraId="61C547E9" w14:textId="77777777" w:rsidR="00B60A1D" w:rsidRDefault="00B60A1D" w:rsidP="00B60A1D">
      <w:pPr>
        <w:rPr>
          <w:sz w:val="24"/>
        </w:rPr>
      </w:pPr>
    </w:p>
    <w:p w14:paraId="686492B4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>２．振替徴収依頼期間</w:t>
      </w:r>
    </w:p>
    <w:p w14:paraId="755CF428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AE5D37">
        <w:rPr>
          <w:rFonts w:hint="eastAsia"/>
          <w:sz w:val="24"/>
        </w:rPr>
        <w:t>令和</w:t>
      </w:r>
      <w:r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>年　　月　　日から５年間</w:t>
      </w:r>
    </w:p>
    <w:p w14:paraId="0A0F8A89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 xml:space="preserve">　　　　但し、届出がない限り自動的に更新するものとする。</w:t>
      </w:r>
    </w:p>
    <w:p w14:paraId="114261BF" w14:textId="77777777" w:rsidR="00B60A1D" w:rsidRDefault="00B60A1D" w:rsidP="00B60A1D">
      <w:pPr>
        <w:rPr>
          <w:sz w:val="24"/>
        </w:rPr>
      </w:pPr>
    </w:p>
    <w:p w14:paraId="3AAC83CD" w14:textId="77777777" w:rsidR="00B60A1D" w:rsidRDefault="00B60A1D" w:rsidP="00B60A1D">
      <w:pPr>
        <w:rPr>
          <w:sz w:val="24"/>
        </w:rPr>
      </w:pPr>
      <w:r>
        <w:rPr>
          <w:rFonts w:hint="eastAsia"/>
          <w:sz w:val="24"/>
        </w:rPr>
        <w:t>３．振替口座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735"/>
        <w:gridCol w:w="3045"/>
        <w:gridCol w:w="317"/>
        <w:gridCol w:w="318"/>
        <w:gridCol w:w="317"/>
        <w:gridCol w:w="318"/>
        <w:gridCol w:w="317"/>
        <w:gridCol w:w="318"/>
        <w:gridCol w:w="300"/>
        <w:gridCol w:w="1260"/>
      </w:tblGrid>
      <w:tr w:rsidR="00B60A1D" w14:paraId="0D54CC0A" w14:textId="77777777" w:rsidTr="000D73ED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17C8" w14:textId="77777777" w:rsidR="00B60A1D" w:rsidRDefault="00B60A1D" w:rsidP="000D7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貯金者氏名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1200" w14:textId="77777777" w:rsidR="00B60A1D" w:rsidRDefault="00B60A1D" w:rsidP="000D73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4246" w14:textId="77777777" w:rsidR="00B60A1D" w:rsidRDefault="00B60A1D" w:rsidP="000D7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関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3AB7" w14:textId="77777777" w:rsidR="00B60A1D" w:rsidRDefault="00B60A1D" w:rsidP="000D7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　座　番　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5CAA" w14:textId="77777777" w:rsidR="00B60A1D" w:rsidRDefault="00B60A1D" w:rsidP="000D7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届出印</w:t>
            </w:r>
          </w:p>
        </w:tc>
      </w:tr>
      <w:tr w:rsidR="00B60A1D" w14:paraId="693D565D" w14:textId="77777777" w:rsidTr="000D73ED">
        <w:trPr>
          <w:trHeight w:val="166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4CCA" w14:textId="77777777" w:rsidR="00B60A1D" w:rsidRDefault="00B60A1D" w:rsidP="000D73ED">
            <w:pPr>
              <w:rPr>
                <w:sz w:val="24"/>
              </w:rPr>
            </w:pPr>
            <w:r w:rsidRPr="00464C42">
              <w:rPr>
                <w:rFonts w:hint="eastAsia"/>
                <w:sz w:val="16"/>
              </w:rPr>
              <w:t>フリガナ</w:t>
            </w: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9ADA" w14:textId="77777777" w:rsidR="00B60A1D" w:rsidRDefault="00B60A1D" w:rsidP="000D7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8340" w14:textId="77777777" w:rsidR="00B60A1D" w:rsidRDefault="00B60A1D" w:rsidP="000D73ED">
            <w:pPr>
              <w:ind w:firstLine="207"/>
              <w:jc w:val="center"/>
              <w:rPr>
                <w:sz w:val="20"/>
                <w:szCs w:val="16"/>
              </w:rPr>
            </w:pPr>
          </w:p>
          <w:p w14:paraId="7F86F0DC" w14:textId="77777777" w:rsidR="00B60A1D" w:rsidRPr="00F70AB5" w:rsidRDefault="00B60A1D" w:rsidP="000D73ED">
            <w:pPr>
              <w:ind w:firstLine="207"/>
              <w:jc w:val="center"/>
              <w:rPr>
                <w:sz w:val="20"/>
                <w:szCs w:val="16"/>
              </w:rPr>
            </w:pPr>
            <w:r w:rsidRPr="00F70AB5">
              <w:rPr>
                <w:rFonts w:hint="eastAsia"/>
                <w:sz w:val="20"/>
                <w:szCs w:val="16"/>
              </w:rPr>
              <w:t>菊池地域農業協同組合</w:t>
            </w:r>
          </w:p>
          <w:p w14:paraId="76D3141E" w14:textId="77777777" w:rsidR="00B60A1D" w:rsidRDefault="00B60A1D" w:rsidP="000D73ED">
            <w:pPr>
              <w:ind w:firstLine="20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大津</w:t>
            </w:r>
            <w:r w:rsidRPr="00F70AB5">
              <w:rPr>
                <w:rFonts w:hint="eastAsia"/>
                <w:sz w:val="20"/>
                <w:szCs w:val="16"/>
              </w:rPr>
              <w:t>中央支所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14:paraId="1AB7A7D4" w14:textId="77777777" w:rsidR="00B60A1D" w:rsidRPr="00803435" w:rsidRDefault="00B60A1D" w:rsidP="000D73ED">
            <w:pPr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12AE3D45" w14:textId="77777777" w:rsidR="00B60A1D" w:rsidRPr="00803435" w:rsidRDefault="00B60A1D" w:rsidP="000D73ED">
            <w:pPr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41713DF5" w14:textId="77777777" w:rsidR="00B60A1D" w:rsidRPr="00803435" w:rsidRDefault="00B60A1D" w:rsidP="000D73ED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3062BB31" w14:textId="77777777" w:rsidR="00B60A1D" w:rsidRPr="00803435" w:rsidRDefault="00B60A1D" w:rsidP="000D73ED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56B422D0" w14:textId="77777777" w:rsidR="00B60A1D" w:rsidRPr="00803435" w:rsidRDefault="00B60A1D" w:rsidP="000D73ED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57A86180" w14:textId="77777777" w:rsidR="00B60A1D" w:rsidRPr="00803435" w:rsidRDefault="00B60A1D" w:rsidP="000D73ED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71B14077" w14:textId="77777777" w:rsidR="00B60A1D" w:rsidRPr="00803435" w:rsidRDefault="00B60A1D" w:rsidP="000D73ED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4AF" w14:textId="77777777" w:rsidR="00B60A1D" w:rsidRDefault="00B60A1D" w:rsidP="000D73ED">
            <w:pPr>
              <w:rPr>
                <w:sz w:val="24"/>
              </w:rPr>
            </w:pPr>
          </w:p>
        </w:tc>
      </w:tr>
      <w:tr w:rsidR="00B60A1D" w14:paraId="6B4768F4" w14:textId="77777777" w:rsidTr="000D73ED">
        <w:trPr>
          <w:trHeight w:val="689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10FD" w14:textId="77777777" w:rsidR="00B60A1D" w:rsidRPr="00565048" w:rsidRDefault="00B60A1D" w:rsidP="000D73ED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A6A3" w14:textId="77777777" w:rsidR="00B60A1D" w:rsidRDefault="00B60A1D" w:rsidP="000D73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5DE9" w14:textId="77777777" w:rsidR="00B60A1D" w:rsidRDefault="00B60A1D" w:rsidP="000D73ED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F0B6AF1" w14:textId="77777777" w:rsidR="00B60A1D" w:rsidRDefault="00B60A1D" w:rsidP="000D73ED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29258" w14:textId="77777777" w:rsidR="00B60A1D" w:rsidRDefault="00B60A1D" w:rsidP="000D73ED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84F7EE" w14:textId="77777777" w:rsidR="00B60A1D" w:rsidRDefault="00B60A1D" w:rsidP="000D73ED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86DFB" w14:textId="77777777" w:rsidR="00B60A1D" w:rsidRDefault="00B60A1D" w:rsidP="000D73ED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00E3A" w14:textId="77777777" w:rsidR="00B60A1D" w:rsidRDefault="00B60A1D" w:rsidP="000D73ED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FE8AF4" w14:textId="77777777" w:rsidR="00B60A1D" w:rsidRDefault="00B60A1D" w:rsidP="000D73ED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A236" w14:textId="77777777" w:rsidR="00B60A1D" w:rsidRDefault="00B60A1D" w:rsidP="000D73ED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C251" w14:textId="77777777" w:rsidR="00B60A1D" w:rsidRDefault="00B60A1D" w:rsidP="000D73ED">
            <w:pPr>
              <w:widowControl/>
              <w:jc w:val="left"/>
              <w:rPr>
                <w:sz w:val="24"/>
              </w:rPr>
            </w:pPr>
          </w:p>
        </w:tc>
      </w:tr>
    </w:tbl>
    <w:p w14:paraId="2D923614" w14:textId="77777777" w:rsidR="00B60A1D" w:rsidRDefault="00B60A1D" w:rsidP="00B60A1D">
      <w:pPr>
        <w:rPr>
          <w:sz w:val="24"/>
        </w:rPr>
      </w:pPr>
    </w:p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</w:tblGrid>
      <w:tr w:rsidR="00B60A1D" w14:paraId="5D6EC3A0" w14:textId="77777777" w:rsidTr="000D73E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6439" w14:textId="77777777" w:rsidR="00B60A1D" w:rsidRDefault="00B60A1D" w:rsidP="000D7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ＪＡ受付印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B912" w14:textId="77777777" w:rsidR="00B60A1D" w:rsidRDefault="00B60A1D" w:rsidP="000D7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土改区受付印</w:t>
            </w:r>
          </w:p>
        </w:tc>
      </w:tr>
      <w:tr w:rsidR="00B60A1D" w14:paraId="024F30A8" w14:textId="77777777" w:rsidTr="000D73ED">
        <w:trPr>
          <w:trHeight w:val="14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B407" w14:textId="77777777" w:rsidR="00B60A1D" w:rsidRDefault="00B60A1D" w:rsidP="000D73ED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7C2" w14:textId="77777777" w:rsidR="00B60A1D" w:rsidRDefault="00B60A1D" w:rsidP="000D73ED">
            <w:pPr>
              <w:rPr>
                <w:sz w:val="24"/>
              </w:rPr>
            </w:pPr>
          </w:p>
        </w:tc>
      </w:tr>
    </w:tbl>
    <w:p w14:paraId="330A52D5" w14:textId="77777777" w:rsidR="00B60A1D" w:rsidRDefault="00B60A1D" w:rsidP="00B60A1D">
      <w:pPr>
        <w:rPr>
          <w:vanish/>
        </w:rPr>
      </w:pPr>
    </w:p>
    <w:p w14:paraId="2E1878E5" w14:textId="77777777" w:rsidR="00B60A1D" w:rsidRDefault="00B60A1D" w:rsidP="00B60A1D"/>
    <w:p w14:paraId="7BE2A68E" w14:textId="77777777" w:rsidR="00B60A1D" w:rsidRDefault="00B60A1D" w:rsidP="00027DF3">
      <w:pPr>
        <w:rPr>
          <w:vanish/>
        </w:rPr>
      </w:pPr>
    </w:p>
    <w:p w14:paraId="411C8CB9" w14:textId="77777777" w:rsidR="003813A9" w:rsidRDefault="003813A9" w:rsidP="00027DF3"/>
    <w:p w14:paraId="7F4F67D9" w14:textId="77777777" w:rsidR="00AE5D37" w:rsidRDefault="00AE5D37" w:rsidP="003813A9">
      <w:pPr>
        <w:jc w:val="center"/>
        <w:rPr>
          <w:sz w:val="28"/>
          <w:szCs w:val="28"/>
        </w:rPr>
      </w:pPr>
    </w:p>
    <w:p w14:paraId="244FFD73" w14:textId="77777777" w:rsidR="00AE5D37" w:rsidRDefault="00AE5D37" w:rsidP="003813A9">
      <w:pPr>
        <w:jc w:val="center"/>
        <w:rPr>
          <w:sz w:val="28"/>
          <w:szCs w:val="28"/>
        </w:rPr>
      </w:pPr>
    </w:p>
    <w:p w14:paraId="2BBAE3F2" w14:textId="77777777" w:rsidR="00AE5D37" w:rsidRDefault="00AE5D37" w:rsidP="003813A9">
      <w:pPr>
        <w:jc w:val="center"/>
        <w:rPr>
          <w:sz w:val="28"/>
          <w:szCs w:val="28"/>
        </w:rPr>
      </w:pPr>
    </w:p>
    <w:p w14:paraId="3BC7731C" w14:textId="77777777" w:rsidR="003813A9" w:rsidRDefault="003813A9" w:rsidP="003813A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おおきく土地改良区賦課金貯金口座振替承諾書</w:t>
      </w:r>
    </w:p>
    <w:p w14:paraId="35F58338" w14:textId="77777777" w:rsidR="0037225C" w:rsidRDefault="0037225C" w:rsidP="0037225C">
      <w:pPr>
        <w:rPr>
          <w:sz w:val="24"/>
        </w:rPr>
      </w:pPr>
    </w:p>
    <w:p w14:paraId="26B7DCE7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 xml:space="preserve">　　おおきく土地改良区　理事長　様</w:t>
      </w:r>
    </w:p>
    <w:p w14:paraId="76A2506C" w14:textId="77777777" w:rsidR="0037225C" w:rsidRDefault="0037225C" w:rsidP="0037225C">
      <w:pPr>
        <w:rPr>
          <w:rFonts w:hint="eastAsia"/>
          <w:sz w:val="24"/>
        </w:rPr>
      </w:pPr>
    </w:p>
    <w:p w14:paraId="4BF43C84" w14:textId="77777777" w:rsidR="0037225C" w:rsidRPr="0037225C" w:rsidRDefault="0037225C" w:rsidP="0037225C">
      <w:pPr>
        <w:rPr>
          <w:sz w:val="24"/>
        </w:rPr>
      </w:pPr>
    </w:p>
    <w:p w14:paraId="73C26266" w14:textId="77777777" w:rsidR="0037225C" w:rsidRDefault="0037225C" w:rsidP="0037225C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令和　</w:t>
      </w:r>
      <w:r>
        <w:rPr>
          <w:rFonts w:asciiTheme="minorHAnsi" w:eastAsia="HG創英角ｺﾞｼｯｸUB" w:hAnsiTheme="minorHAnsi"/>
          <w:sz w:val="24"/>
        </w:rPr>
        <w:t xml:space="preserve">  </w:t>
      </w:r>
      <w:r>
        <w:rPr>
          <w:rFonts w:ascii="HG創英角ｺﾞｼｯｸUB" w:eastAsia="HG創英角ｺﾞｼｯｸUB" w:hAnsi="HG創英角ｺﾞｼｯｸUB"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月　　　日</w:t>
      </w:r>
    </w:p>
    <w:p w14:paraId="0345EA14" w14:textId="77777777" w:rsidR="0037225C" w:rsidRPr="007B1B16" w:rsidRDefault="0037225C" w:rsidP="0037225C">
      <w:pPr>
        <w:rPr>
          <w:sz w:val="24"/>
        </w:rPr>
      </w:pPr>
    </w:p>
    <w:p w14:paraId="2C31C108" w14:textId="77777777" w:rsidR="0037225C" w:rsidRPr="007B1B16" w:rsidRDefault="0037225C" w:rsidP="0037225C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</w:p>
    <w:p w14:paraId="0BC7197E" w14:textId="77777777" w:rsidR="0037225C" w:rsidRDefault="0037225C" w:rsidP="0037225C">
      <w:pPr>
        <w:rPr>
          <w:sz w:val="24"/>
        </w:rPr>
      </w:pPr>
      <w:r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sz w:val="24"/>
        </w:rPr>
        <w:t xml:space="preserve">氏名　　　　　　　　　　　　　　　</w:t>
      </w:r>
      <w:r>
        <w:rPr>
          <w:rFonts w:hint="eastAsia"/>
          <w:sz w:val="24"/>
        </w:rPr>
        <w:t xml:space="preserve">　　　㊞</w:t>
      </w:r>
    </w:p>
    <w:p w14:paraId="7029A91F" w14:textId="77777777" w:rsidR="0037225C" w:rsidRPr="00E16F1F" w:rsidRDefault="0037225C" w:rsidP="0037225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（℡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－　　　－　　　　）</w:t>
      </w:r>
    </w:p>
    <w:p w14:paraId="094A0CDE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 xml:space="preserve">　おおきく土地改良区賦課金の組合員に対する請求は、下記名義人のとおり口座の振替徴収することを承諾します。</w:t>
      </w:r>
    </w:p>
    <w:p w14:paraId="78DC44D6" w14:textId="77777777" w:rsidR="0037225C" w:rsidRDefault="0037225C" w:rsidP="0037225C">
      <w:pPr>
        <w:rPr>
          <w:sz w:val="24"/>
        </w:rPr>
      </w:pPr>
    </w:p>
    <w:p w14:paraId="3549BBAE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記</w:t>
      </w:r>
    </w:p>
    <w:p w14:paraId="68B1D874" w14:textId="77777777" w:rsidR="0037225C" w:rsidRDefault="0037225C" w:rsidP="0037225C">
      <w:pPr>
        <w:rPr>
          <w:sz w:val="24"/>
        </w:rPr>
      </w:pPr>
    </w:p>
    <w:p w14:paraId="09C9B69B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>１．振替徴収科目</w:t>
      </w:r>
    </w:p>
    <w:p w14:paraId="1A6F1155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 xml:space="preserve">　（１）経常賦課金</w:t>
      </w:r>
    </w:p>
    <w:p w14:paraId="31F8A61F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 xml:space="preserve">　（２）特別賦課金</w:t>
      </w:r>
    </w:p>
    <w:p w14:paraId="2B09CE9A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 xml:space="preserve">　（３）事業賦課金</w:t>
      </w:r>
    </w:p>
    <w:p w14:paraId="3247AD88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 xml:space="preserve">　（４）水使用に関する賦課金</w:t>
      </w:r>
    </w:p>
    <w:p w14:paraId="02D90E1B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 xml:space="preserve">　（５）その他土地改良区が請求する賦課金</w:t>
      </w:r>
    </w:p>
    <w:p w14:paraId="5BFED129" w14:textId="77777777" w:rsidR="0037225C" w:rsidRDefault="0037225C" w:rsidP="0037225C">
      <w:pPr>
        <w:rPr>
          <w:sz w:val="24"/>
        </w:rPr>
      </w:pPr>
    </w:p>
    <w:p w14:paraId="59AB0A4E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>２．振替徴収依頼期間</w:t>
      </w:r>
    </w:p>
    <w:p w14:paraId="11B73F36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 xml:space="preserve">　　　令和</w:t>
      </w:r>
      <w:r>
        <w:rPr>
          <w:rFonts w:ascii="HG創英角ｺﾞｼｯｸUB" w:eastAsia="HG創英角ｺﾞｼｯｸUB" w:hAnsi="HG創英角ｺﾞｼｯｸUB"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>年　　月　　日から５年間</w:t>
      </w:r>
    </w:p>
    <w:p w14:paraId="3E00AB2C" w14:textId="77777777" w:rsidR="0037225C" w:rsidRDefault="0037225C" w:rsidP="0037225C">
      <w:pPr>
        <w:rPr>
          <w:sz w:val="24"/>
        </w:rPr>
      </w:pPr>
      <w:r>
        <w:rPr>
          <w:rFonts w:hint="eastAsia"/>
          <w:sz w:val="24"/>
        </w:rPr>
        <w:t xml:space="preserve">　　　　但し、届出がない限り自動的に更新するものとする。</w:t>
      </w:r>
    </w:p>
    <w:p w14:paraId="37261FE5" w14:textId="77777777" w:rsidR="003813A9" w:rsidRPr="0037225C" w:rsidRDefault="003813A9" w:rsidP="003813A9">
      <w:pPr>
        <w:rPr>
          <w:sz w:val="24"/>
        </w:rPr>
      </w:pPr>
    </w:p>
    <w:p w14:paraId="4CA25408" w14:textId="77777777" w:rsidR="003813A9" w:rsidRDefault="003813A9" w:rsidP="003813A9">
      <w:pPr>
        <w:rPr>
          <w:sz w:val="24"/>
        </w:rPr>
      </w:pPr>
      <w:r>
        <w:rPr>
          <w:rFonts w:hint="eastAsia"/>
          <w:sz w:val="24"/>
        </w:rPr>
        <w:t>３．振替口座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735"/>
        <w:gridCol w:w="3045"/>
        <w:gridCol w:w="317"/>
        <w:gridCol w:w="318"/>
        <w:gridCol w:w="317"/>
        <w:gridCol w:w="318"/>
        <w:gridCol w:w="317"/>
        <w:gridCol w:w="318"/>
        <w:gridCol w:w="300"/>
        <w:gridCol w:w="1260"/>
      </w:tblGrid>
      <w:tr w:rsidR="003813A9" w14:paraId="561DD16E" w14:textId="77777777" w:rsidTr="00ED33BB"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8775" w14:textId="77777777" w:rsidR="003813A9" w:rsidRDefault="003813A9" w:rsidP="00ED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貯金者氏名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5119" w14:textId="77777777" w:rsidR="003813A9" w:rsidRDefault="003813A9" w:rsidP="00ED33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EB65" w14:textId="77777777" w:rsidR="003813A9" w:rsidRDefault="003813A9" w:rsidP="00ED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関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6E31" w14:textId="77777777" w:rsidR="003813A9" w:rsidRDefault="003813A9" w:rsidP="00ED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　座　番　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01E0" w14:textId="77777777" w:rsidR="003813A9" w:rsidRDefault="003813A9" w:rsidP="00ED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届出印</w:t>
            </w:r>
          </w:p>
        </w:tc>
      </w:tr>
      <w:tr w:rsidR="003813A9" w14:paraId="10EFE1D9" w14:textId="77777777" w:rsidTr="00ED33BB">
        <w:trPr>
          <w:trHeight w:val="166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47BF" w14:textId="77777777" w:rsidR="003813A9" w:rsidRDefault="003813A9" w:rsidP="00ED33BB">
            <w:pPr>
              <w:rPr>
                <w:sz w:val="24"/>
              </w:rPr>
            </w:pPr>
            <w:r w:rsidRPr="00464C42">
              <w:rPr>
                <w:rFonts w:hint="eastAsia"/>
                <w:sz w:val="16"/>
              </w:rPr>
              <w:t>フリガナ</w:t>
            </w:r>
            <w:r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53B9B" w14:textId="77777777" w:rsidR="003813A9" w:rsidRDefault="003813A9" w:rsidP="00ED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A59D" w14:textId="77777777" w:rsidR="003813A9" w:rsidRDefault="003813A9" w:rsidP="00ED33BB">
            <w:pPr>
              <w:ind w:firstLine="207"/>
              <w:jc w:val="center"/>
              <w:rPr>
                <w:sz w:val="20"/>
                <w:szCs w:val="16"/>
              </w:rPr>
            </w:pPr>
          </w:p>
          <w:p w14:paraId="63DA5EFC" w14:textId="77777777" w:rsidR="003813A9" w:rsidRDefault="003813A9" w:rsidP="00ED33BB">
            <w:pPr>
              <w:ind w:firstLine="207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14:paraId="4B7AD990" w14:textId="77777777" w:rsidR="003813A9" w:rsidRPr="00803435" w:rsidRDefault="003813A9" w:rsidP="00ED33BB">
            <w:pPr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42F9585B" w14:textId="77777777" w:rsidR="003813A9" w:rsidRPr="00803435" w:rsidRDefault="003813A9" w:rsidP="00ED33BB">
            <w:pPr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72BF7C3D" w14:textId="77777777" w:rsidR="003813A9" w:rsidRPr="00803435" w:rsidRDefault="003813A9" w:rsidP="00ED33BB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370E208E" w14:textId="77777777" w:rsidR="003813A9" w:rsidRPr="00803435" w:rsidRDefault="003813A9" w:rsidP="00ED33BB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3403ACBF" w14:textId="77777777" w:rsidR="003813A9" w:rsidRPr="00803435" w:rsidRDefault="003813A9" w:rsidP="00ED33BB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14:paraId="0C06E7F8" w14:textId="77777777" w:rsidR="003813A9" w:rsidRPr="00803435" w:rsidRDefault="003813A9" w:rsidP="00ED33BB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7FFDBAA1" w14:textId="77777777" w:rsidR="003813A9" w:rsidRPr="00803435" w:rsidRDefault="003813A9" w:rsidP="00ED33BB">
            <w:pPr>
              <w:jc w:val="center"/>
              <w:rPr>
                <w:rFonts w:asciiTheme="majorEastAsia" w:eastAsiaTheme="majorEastAsia" w:hAnsiTheme="majorEastAsia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B2C4" w14:textId="77777777" w:rsidR="003813A9" w:rsidRDefault="003813A9" w:rsidP="00ED33BB">
            <w:pPr>
              <w:rPr>
                <w:sz w:val="24"/>
              </w:rPr>
            </w:pPr>
          </w:p>
        </w:tc>
      </w:tr>
      <w:tr w:rsidR="003813A9" w14:paraId="133D14BA" w14:textId="77777777" w:rsidTr="00ED33BB">
        <w:trPr>
          <w:trHeight w:val="689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F0BC" w14:textId="77777777" w:rsidR="003813A9" w:rsidRPr="00565048" w:rsidRDefault="003813A9" w:rsidP="00ED33BB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5142" w14:textId="77777777" w:rsidR="003813A9" w:rsidRDefault="003813A9" w:rsidP="00ED33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3F93" w14:textId="77777777" w:rsidR="003813A9" w:rsidRDefault="003813A9" w:rsidP="00ED33BB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D58A1C5" w14:textId="77777777" w:rsidR="003813A9" w:rsidRDefault="003813A9" w:rsidP="00ED33BB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430BAF" w14:textId="77777777" w:rsidR="003813A9" w:rsidRDefault="003813A9" w:rsidP="00ED33BB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42200" w14:textId="77777777" w:rsidR="003813A9" w:rsidRDefault="003813A9" w:rsidP="00ED33BB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92347" w14:textId="77777777" w:rsidR="003813A9" w:rsidRDefault="003813A9" w:rsidP="00ED33BB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7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0B4D5C" w14:textId="77777777" w:rsidR="003813A9" w:rsidRDefault="003813A9" w:rsidP="00ED33BB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A391D9" w14:textId="77777777" w:rsidR="003813A9" w:rsidRDefault="003813A9" w:rsidP="00ED33BB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F9FD" w14:textId="77777777" w:rsidR="003813A9" w:rsidRDefault="003813A9" w:rsidP="00ED33BB">
            <w:pPr>
              <w:widowControl/>
              <w:jc w:val="left"/>
              <w:rPr>
                <w:rFonts w:ascii="HG創英角ｺﾞｼｯｸUB" w:eastAsia="HG創英角ｺﾞｼｯｸUB" w:hAnsi="HG創英角ｺﾞｼｯｸUB"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35AD" w14:textId="77777777" w:rsidR="003813A9" w:rsidRDefault="003813A9" w:rsidP="00ED33BB">
            <w:pPr>
              <w:widowControl/>
              <w:jc w:val="left"/>
              <w:rPr>
                <w:sz w:val="24"/>
              </w:rPr>
            </w:pPr>
          </w:p>
        </w:tc>
      </w:tr>
    </w:tbl>
    <w:p w14:paraId="2950E61C" w14:textId="77777777" w:rsidR="003813A9" w:rsidRDefault="003813A9" w:rsidP="003813A9">
      <w:pPr>
        <w:rPr>
          <w:sz w:val="24"/>
        </w:rPr>
      </w:pPr>
    </w:p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</w:tblGrid>
      <w:tr w:rsidR="003813A9" w14:paraId="3291C797" w14:textId="77777777" w:rsidTr="00ED33B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7F0A" w14:textId="77777777" w:rsidR="003813A9" w:rsidRDefault="003813A9" w:rsidP="00ED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ＪＡ受付印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6552" w14:textId="77777777" w:rsidR="003813A9" w:rsidRDefault="003813A9" w:rsidP="00ED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土改区受付印</w:t>
            </w:r>
          </w:p>
        </w:tc>
      </w:tr>
      <w:tr w:rsidR="003813A9" w14:paraId="4FF8A776" w14:textId="77777777" w:rsidTr="00ED33BB">
        <w:trPr>
          <w:trHeight w:val="14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CCAA" w14:textId="77777777" w:rsidR="003813A9" w:rsidRDefault="003813A9" w:rsidP="00ED33BB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350" w14:textId="77777777" w:rsidR="003813A9" w:rsidRDefault="003813A9" w:rsidP="00ED33BB">
            <w:pPr>
              <w:rPr>
                <w:sz w:val="24"/>
              </w:rPr>
            </w:pPr>
          </w:p>
        </w:tc>
      </w:tr>
    </w:tbl>
    <w:p w14:paraId="113D4AF0" w14:textId="77777777" w:rsidR="003813A9" w:rsidRDefault="003813A9" w:rsidP="003813A9"/>
    <w:p w14:paraId="77709055" w14:textId="77777777" w:rsidR="003813A9" w:rsidRDefault="003813A9" w:rsidP="003813A9"/>
    <w:p w14:paraId="345E0118" w14:textId="77777777" w:rsidR="003813A9" w:rsidRDefault="003813A9" w:rsidP="003813A9"/>
    <w:p w14:paraId="155CC512" w14:textId="77777777" w:rsidR="003813A9" w:rsidRDefault="003813A9" w:rsidP="003813A9"/>
    <w:p w14:paraId="230104BB" w14:textId="77777777" w:rsidR="00117EA5" w:rsidRPr="003813A9" w:rsidRDefault="00117EA5" w:rsidP="003813A9"/>
    <w:sectPr w:rsidR="00117EA5" w:rsidRPr="003813A9" w:rsidSect="00027DF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96797" w14:textId="77777777" w:rsidR="00464C42" w:rsidRDefault="00464C42" w:rsidP="00464C42">
      <w:r>
        <w:separator/>
      </w:r>
    </w:p>
  </w:endnote>
  <w:endnote w:type="continuationSeparator" w:id="0">
    <w:p w14:paraId="537349A9" w14:textId="77777777" w:rsidR="00464C42" w:rsidRDefault="00464C42" w:rsidP="0046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2E75" w14:textId="77777777" w:rsidR="00464C42" w:rsidRDefault="00464C42" w:rsidP="00464C42">
      <w:r>
        <w:separator/>
      </w:r>
    </w:p>
  </w:footnote>
  <w:footnote w:type="continuationSeparator" w:id="0">
    <w:p w14:paraId="6A0683C8" w14:textId="77777777" w:rsidR="00464C42" w:rsidRDefault="00464C42" w:rsidP="00464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DF3"/>
    <w:rsid w:val="00027DF3"/>
    <w:rsid w:val="000360F3"/>
    <w:rsid w:val="00060431"/>
    <w:rsid w:val="00066581"/>
    <w:rsid w:val="00095148"/>
    <w:rsid w:val="0009654C"/>
    <w:rsid w:val="000B06E7"/>
    <w:rsid w:val="000D0FBA"/>
    <w:rsid w:val="000E4189"/>
    <w:rsid w:val="000E5B59"/>
    <w:rsid w:val="000F31E7"/>
    <w:rsid w:val="00117EA5"/>
    <w:rsid w:val="001822D7"/>
    <w:rsid w:val="00196048"/>
    <w:rsid w:val="00222397"/>
    <w:rsid w:val="00252D73"/>
    <w:rsid w:val="0026241E"/>
    <w:rsid w:val="002772B8"/>
    <w:rsid w:val="00277514"/>
    <w:rsid w:val="00290E3D"/>
    <w:rsid w:val="002A0DC6"/>
    <w:rsid w:val="002A57D7"/>
    <w:rsid w:val="002C2CC8"/>
    <w:rsid w:val="002C3724"/>
    <w:rsid w:val="002D4CAB"/>
    <w:rsid w:val="002F4FEB"/>
    <w:rsid w:val="0030348C"/>
    <w:rsid w:val="00306EE1"/>
    <w:rsid w:val="00310B9C"/>
    <w:rsid w:val="0037225C"/>
    <w:rsid w:val="003813A9"/>
    <w:rsid w:val="0039492C"/>
    <w:rsid w:val="003A52DB"/>
    <w:rsid w:val="003B686D"/>
    <w:rsid w:val="003E7BE6"/>
    <w:rsid w:val="00422CB4"/>
    <w:rsid w:val="00426D00"/>
    <w:rsid w:val="004631D2"/>
    <w:rsid w:val="00464C42"/>
    <w:rsid w:val="004A634C"/>
    <w:rsid w:val="00516830"/>
    <w:rsid w:val="00556215"/>
    <w:rsid w:val="00565048"/>
    <w:rsid w:val="005713CC"/>
    <w:rsid w:val="00595210"/>
    <w:rsid w:val="00596453"/>
    <w:rsid w:val="005C4CEE"/>
    <w:rsid w:val="005C4F4F"/>
    <w:rsid w:val="0062432A"/>
    <w:rsid w:val="006321E1"/>
    <w:rsid w:val="0065510D"/>
    <w:rsid w:val="006563C2"/>
    <w:rsid w:val="00657D19"/>
    <w:rsid w:val="006637E6"/>
    <w:rsid w:val="00667445"/>
    <w:rsid w:val="006768EB"/>
    <w:rsid w:val="006A1DB8"/>
    <w:rsid w:val="006A1E84"/>
    <w:rsid w:val="006B01D9"/>
    <w:rsid w:val="006B3369"/>
    <w:rsid w:val="006B4AD7"/>
    <w:rsid w:val="007132A3"/>
    <w:rsid w:val="00717E58"/>
    <w:rsid w:val="0072097F"/>
    <w:rsid w:val="00736E79"/>
    <w:rsid w:val="00746F9C"/>
    <w:rsid w:val="00760699"/>
    <w:rsid w:val="007616C9"/>
    <w:rsid w:val="00762A73"/>
    <w:rsid w:val="00787C13"/>
    <w:rsid w:val="007A097E"/>
    <w:rsid w:val="007A7755"/>
    <w:rsid w:val="007B1B16"/>
    <w:rsid w:val="007C3DDA"/>
    <w:rsid w:val="007C4F70"/>
    <w:rsid w:val="007C79A8"/>
    <w:rsid w:val="007D6747"/>
    <w:rsid w:val="00802661"/>
    <w:rsid w:val="00803435"/>
    <w:rsid w:val="008200D7"/>
    <w:rsid w:val="00826DA1"/>
    <w:rsid w:val="008270E7"/>
    <w:rsid w:val="00841FB6"/>
    <w:rsid w:val="00896F34"/>
    <w:rsid w:val="0089701F"/>
    <w:rsid w:val="008B0038"/>
    <w:rsid w:val="008B1B36"/>
    <w:rsid w:val="00901FA0"/>
    <w:rsid w:val="00946458"/>
    <w:rsid w:val="009466E6"/>
    <w:rsid w:val="009514D2"/>
    <w:rsid w:val="0095420F"/>
    <w:rsid w:val="009576BA"/>
    <w:rsid w:val="009665DF"/>
    <w:rsid w:val="00972D3B"/>
    <w:rsid w:val="009911A7"/>
    <w:rsid w:val="00997A79"/>
    <w:rsid w:val="009A15B8"/>
    <w:rsid w:val="009B57FB"/>
    <w:rsid w:val="009E7010"/>
    <w:rsid w:val="009F4838"/>
    <w:rsid w:val="00A16944"/>
    <w:rsid w:val="00A43EC5"/>
    <w:rsid w:val="00A627AA"/>
    <w:rsid w:val="00A817DF"/>
    <w:rsid w:val="00AA0144"/>
    <w:rsid w:val="00AC7B9D"/>
    <w:rsid w:val="00AE5D37"/>
    <w:rsid w:val="00B1108A"/>
    <w:rsid w:val="00B37133"/>
    <w:rsid w:val="00B60A1D"/>
    <w:rsid w:val="00B8470B"/>
    <w:rsid w:val="00B9203C"/>
    <w:rsid w:val="00B92A52"/>
    <w:rsid w:val="00B94795"/>
    <w:rsid w:val="00BA48F6"/>
    <w:rsid w:val="00BB05E1"/>
    <w:rsid w:val="00BC1B70"/>
    <w:rsid w:val="00BE287E"/>
    <w:rsid w:val="00BF32AC"/>
    <w:rsid w:val="00C00785"/>
    <w:rsid w:val="00C03568"/>
    <w:rsid w:val="00C06B2B"/>
    <w:rsid w:val="00C227BC"/>
    <w:rsid w:val="00C57EA8"/>
    <w:rsid w:val="00C74096"/>
    <w:rsid w:val="00C95059"/>
    <w:rsid w:val="00CD258A"/>
    <w:rsid w:val="00CE5904"/>
    <w:rsid w:val="00D12ACB"/>
    <w:rsid w:val="00D17A45"/>
    <w:rsid w:val="00D26B16"/>
    <w:rsid w:val="00D321D1"/>
    <w:rsid w:val="00D342A9"/>
    <w:rsid w:val="00D464E0"/>
    <w:rsid w:val="00D51E0E"/>
    <w:rsid w:val="00D54987"/>
    <w:rsid w:val="00D563DE"/>
    <w:rsid w:val="00D62447"/>
    <w:rsid w:val="00D72764"/>
    <w:rsid w:val="00D72CDE"/>
    <w:rsid w:val="00DA1F4C"/>
    <w:rsid w:val="00DA4945"/>
    <w:rsid w:val="00DD3713"/>
    <w:rsid w:val="00DE1319"/>
    <w:rsid w:val="00DF4CE1"/>
    <w:rsid w:val="00E01FF0"/>
    <w:rsid w:val="00E16F1F"/>
    <w:rsid w:val="00E53868"/>
    <w:rsid w:val="00E56183"/>
    <w:rsid w:val="00EB0899"/>
    <w:rsid w:val="00EC2098"/>
    <w:rsid w:val="00ED035F"/>
    <w:rsid w:val="00EE2960"/>
    <w:rsid w:val="00F01613"/>
    <w:rsid w:val="00F111C9"/>
    <w:rsid w:val="00F15C8A"/>
    <w:rsid w:val="00F24003"/>
    <w:rsid w:val="00F3741A"/>
    <w:rsid w:val="00F56453"/>
    <w:rsid w:val="00F70AB5"/>
    <w:rsid w:val="00FA6D94"/>
    <w:rsid w:val="00FA771D"/>
    <w:rsid w:val="00F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CAE73FD"/>
  <w15:chartTrackingRefBased/>
  <w15:docId w15:val="{03A67BA4-F1D5-4E6B-ACA6-09D88B3E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D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C4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64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C4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2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2D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56215"/>
  </w:style>
  <w:style w:type="character" w:customStyle="1" w:styleId="aa">
    <w:name w:val="日付 (文字)"/>
    <w:basedOn w:val="a0"/>
    <w:link w:val="a9"/>
    <w:uiPriority w:val="99"/>
    <w:semiHidden/>
    <w:rsid w:val="0055621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OKI05D</dc:creator>
  <cp:keywords/>
  <dc:description/>
  <cp:lastModifiedBy>05D OKI</cp:lastModifiedBy>
  <cp:revision>2</cp:revision>
  <cp:lastPrinted>2018-02-21T02:54:00Z</cp:lastPrinted>
  <dcterms:created xsi:type="dcterms:W3CDTF">2025-05-07T02:42:00Z</dcterms:created>
  <dcterms:modified xsi:type="dcterms:W3CDTF">2025-05-07T02:42:00Z</dcterms:modified>
</cp:coreProperties>
</file>